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2A71A2">
        <w:rPr>
          <w:rFonts w:ascii="Times New Roman" w:hAnsi="Times New Roman" w:cs="Times New Roman"/>
          <w:sz w:val="28"/>
          <w:szCs w:val="28"/>
        </w:rPr>
        <w:t xml:space="preserve">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тверждаю: </w:t>
      </w: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 по УВР Степанова М. Н. / _______ Директор МБОУ «Федотовская ООШ» </w:t>
      </w: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 __ от __. __. 20 __ г.          ______________ / В. С. Кириллова </w:t>
      </w: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Приказ № __ от __. __. 20 __ г. </w:t>
      </w: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1BEA" w:rsidRPr="00586D6D" w:rsidRDefault="00431BEA" w:rsidP="00431BE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431BEA" w:rsidRPr="00586D6D" w:rsidRDefault="00431BEA" w:rsidP="00431BE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РАБОТЫ ОТРЯДА</w:t>
      </w:r>
    </w:p>
    <w:p w:rsidR="00431BEA" w:rsidRPr="00586D6D" w:rsidRDefault="00431BEA" w:rsidP="00431BE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«ПОМОЩНИКИ ПОЛИЦИИ»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31BEA" w:rsidRDefault="00431BEA" w:rsidP="00431BE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2020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2021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431BEA" w:rsidRDefault="00431BEA" w:rsidP="00431BE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«Федотовская ООШ» МО ЛМР РТ</w:t>
      </w:r>
    </w:p>
    <w:p w:rsidR="00431BEA" w:rsidRDefault="00431BEA" w:rsidP="00431BE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отряда Григорьев А. С.</w:t>
      </w: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1BEA" w:rsidRDefault="00CF7FFE" w:rsidP="00431BE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Федотовка, 2020</w:t>
      </w:r>
      <w:r w:rsidR="00431BEA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431BEA" w:rsidRDefault="00431BEA" w:rsidP="00431B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1BEA" w:rsidRDefault="00431BEA" w:rsidP="00431BE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46A">
        <w:rPr>
          <w:rFonts w:ascii="Times New Roman" w:hAnsi="Times New Roman" w:cs="Times New Roman"/>
          <w:b/>
          <w:sz w:val="28"/>
          <w:szCs w:val="28"/>
        </w:rPr>
        <w:lastRenderedPageBreak/>
        <w:t>План работы отряда «Помощники полиции»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31BEA" w:rsidRPr="00144EFD" w:rsidRDefault="00431BEA" w:rsidP="00431BE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247"/>
        <w:gridCol w:w="1689"/>
        <w:gridCol w:w="2393"/>
      </w:tblGrid>
      <w:tr w:rsidR="00431BEA" w:rsidRPr="00144EFD" w:rsidTr="00F8054E">
        <w:tc>
          <w:tcPr>
            <w:tcW w:w="1242" w:type="dxa"/>
          </w:tcPr>
          <w:p w:rsidR="00431BEA" w:rsidRPr="00144EFD" w:rsidRDefault="00431BEA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п / </w:t>
            </w:r>
            <w:proofErr w:type="gramStart"/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247" w:type="dxa"/>
          </w:tcPr>
          <w:p w:rsidR="00431BEA" w:rsidRPr="00144EFD" w:rsidRDefault="00431BEA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689" w:type="dxa"/>
          </w:tcPr>
          <w:p w:rsidR="00431BEA" w:rsidRPr="00144EFD" w:rsidRDefault="00431BEA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2393" w:type="dxa"/>
          </w:tcPr>
          <w:p w:rsidR="00431BEA" w:rsidRPr="00144EFD" w:rsidRDefault="00431BEA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B4290F" w:rsidRPr="00144EFD" w:rsidTr="00F8054E">
        <w:tc>
          <w:tcPr>
            <w:tcW w:w="1242" w:type="dxa"/>
          </w:tcPr>
          <w:p w:rsidR="00B4290F" w:rsidRPr="00704E4D" w:rsidRDefault="00B4290F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4290F" w:rsidRPr="00B4290F" w:rsidRDefault="00B0055A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055A">
              <w:rPr>
                <w:rFonts w:ascii="Times New Roman" w:hAnsi="Times New Roman" w:cs="Times New Roman"/>
                <w:sz w:val="28"/>
                <w:szCs w:val="28"/>
              </w:rPr>
              <w:t>Общий сбор членов отряда, выборы командира.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4290F" w:rsidRPr="00B4290F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393" w:type="dxa"/>
          </w:tcPr>
          <w:p w:rsidR="003561CE" w:rsidRPr="003561CE" w:rsidRDefault="003561CE" w:rsidP="003561C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61C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  <w:p w:rsidR="00B4290F" w:rsidRPr="00B4290F" w:rsidRDefault="003561CE" w:rsidP="003561C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61CE">
              <w:rPr>
                <w:rFonts w:ascii="Times New Roman" w:hAnsi="Times New Roman" w:cs="Times New Roman"/>
                <w:sz w:val="28"/>
                <w:szCs w:val="28"/>
              </w:rPr>
              <w:t>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055A" w:rsidRPr="00144EFD" w:rsidTr="00F8054E">
        <w:tc>
          <w:tcPr>
            <w:tcW w:w="1242" w:type="dxa"/>
          </w:tcPr>
          <w:p w:rsidR="00B0055A" w:rsidRPr="00704E4D" w:rsidRDefault="00B0055A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0055A" w:rsidRPr="00B0055A" w:rsidRDefault="00B0055A" w:rsidP="00B0055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055A">
              <w:rPr>
                <w:rFonts w:ascii="Times New Roman" w:hAnsi="Times New Roman" w:cs="Times New Roman"/>
                <w:sz w:val="28"/>
                <w:szCs w:val="28"/>
              </w:rPr>
              <w:t>Беседа «Экстремизм. Терроризм»</w:t>
            </w:r>
          </w:p>
          <w:p w:rsidR="00B0055A" w:rsidRPr="00B4290F" w:rsidRDefault="00B0055A" w:rsidP="00B0055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055A">
              <w:rPr>
                <w:rFonts w:ascii="Times New Roman" w:hAnsi="Times New Roman" w:cs="Times New Roman"/>
                <w:sz w:val="28"/>
                <w:szCs w:val="28"/>
              </w:rPr>
              <w:t>Взр</w:t>
            </w:r>
            <w:r w:rsidR="006A34CF">
              <w:rPr>
                <w:rFonts w:ascii="Times New Roman" w:hAnsi="Times New Roman" w:cs="Times New Roman"/>
                <w:sz w:val="28"/>
                <w:szCs w:val="28"/>
              </w:rPr>
              <w:t xml:space="preserve">ывоопасные предметы и вещества. Правила поведения с </w:t>
            </w:r>
            <w:r w:rsidRPr="00B0055A">
              <w:rPr>
                <w:rFonts w:ascii="Times New Roman" w:hAnsi="Times New Roman" w:cs="Times New Roman"/>
                <w:sz w:val="28"/>
                <w:szCs w:val="28"/>
              </w:rPr>
              <w:t>незнакомыми предметами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0055A" w:rsidRPr="00B4290F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393" w:type="dxa"/>
          </w:tcPr>
          <w:p w:rsidR="00B0055A" w:rsidRPr="00B4290F" w:rsidRDefault="006A34CF" w:rsidP="003561C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4CF">
              <w:rPr>
                <w:rFonts w:ascii="Times New Roman" w:hAnsi="Times New Roman" w:cs="Times New Roman"/>
                <w:sz w:val="28"/>
                <w:szCs w:val="28"/>
              </w:rPr>
              <w:t>Григорьев А. С., классные руководители</w:t>
            </w:r>
          </w:p>
        </w:tc>
      </w:tr>
      <w:tr w:rsidR="00FA1DA5" w:rsidRPr="00144EFD" w:rsidTr="00F8054E">
        <w:tc>
          <w:tcPr>
            <w:tcW w:w="1242" w:type="dxa"/>
          </w:tcPr>
          <w:p w:rsidR="00FA1DA5" w:rsidRPr="00704E4D" w:rsidRDefault="00FA1DA5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FA1DA5" w:rsidRPr="00B0055A" w:rsidRDefault="00FA1DA5" w:rsidP="00FA1DA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proofErr w:type="spellStart"/>
            <w:r w:rsidR="000C5FB5">
              <w:rPr>
                <w:rFonts w:ascii="Times New Roman" w:hAnsi="Times New Roman" w:cs="Times New Roman"/>
                <w:sz w:val="28"/>
                <w:szCs w:val="28"/>
              </w:rPr>
              <w:t>флеш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моба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«Мы </w:t>
            </w:r>
            <w:r w:rsidRPr="00FA1DA5">
              <w:rPr>
                <w:rFonts w:ascii="Times New Roman" w:hAnsi="Times New Roman" w:cs="Times New Roman"/>
                <w:sz w:val="28"/>
                <w:szCs w:val="28"/>
              </w:rPr>
              <w:t>за МИР»</w:t>
            </w:r>
          </w:p>
        </w:tc>
        <w:tc>
          <w:tcPr>
            <w:tcW w:w="1689" w:type="dxa"/>
          </w:tcPr>
          <w:p w:rsidR="00FA1DA5" w:rsidRPr="00B4290F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393" w:type="dxa"/>
          </w:tcPr>
          <w:p w:rsidR="003561CE" w:rsidRPr="003561CE" w:rsidRDefault="003561CE" w:rsidP="003561C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61C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  <w:p w:rsidR="00FA1DA5" w:rsidRPr="00B4290F" w:rsidRDefault="003561CE" w:rsidP="003561C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отряда, </w:t>
            </w:r>
            <w:r w:rsidRPr="003561CE">
              <w:rPr>
                <w:rFonts w:ascii="Times New Roman" w:hAnsi="Times New Roman" w:cs="Times New Roman"/>
                <w:sz w:val="28"/>
                <w:szCs w:val="28"/>
              </w:rPr>
              <w:t>ученики.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4290F" w:rsidRPr="00144EFD" w:rsidTr="00F8054E">
        <w:tc>
          <w:tcPr>
            <w:tcW w:w="1242" w:type="dxa"/>
          </w:tcPr>
          <w:p w:rsidR="00B4290F" w:rsidRPr="00704E4D" w:rsidRDefault="00B4290F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4290F" w:rsidRPr="00B4290F" w:rsidRDefault="00B0055A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055A">
              <w:rPr>
                <w:rFonts w:ascii="Times New Roman" w:hAnsi="Times New Roman" w:cs="Times New Roman"/>
                <w:sz w:val="28"/>
                <w:szCs w:val="28"/>
              </w:rPr>
              <w:t>Выпуск стенгазеты "На страже порядка".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4290F" w:rsidRPr="00B4290F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393" w:type="dxa"/>
          </w:tcPr>
          <w:p w:rsidR="003561CE" w:rsidRPr="003561CE" w:rsidRDefault="003561CE" w:rsidP="003561C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61C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  <w:p w:rsidR="00B4290F" w:rsidRPr="00B4290F" w:rsidRDefault="003561CE" w:rsidP="003561C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отряда, </w:t>
            </w:r>
            <w:r w:rsidRPr="003561CE">
              <w:rPr>
                <w:rFonts w:ascii="Times New Roman" w:hAnsi="Times New Roman" w:cs="Times New Roman"/>
                <w:sz w:val="28"/>
                <w:szCs w:val="28"/>
              </w:rPr>
              <w:t>ученики.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4290F" w:rsidRPr="00144EFD" w:rsidTr="00F8054E">
        <w:tc>
          <w:tcPr>
            <w:tcW w:w="1242" w:type="dxa"/>
          </w:tcPr>
          <w:p w:rsidR="00B4290F" w:rsidRPr="00704E4D" w:rsidRDefault="00B4290F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4290F" w:rsidRPr="00B4290F" w:rsidRDefault="00B0055A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055A">
              <w:rPr>
                <w:rFonts w:ascii="Times New Roman" w:hAnsi="Times New Roman" w:cs="Times New Roman"/>
                <w:sz w:val="28"/>
                <w:szCs w:val="28"/>
              </w:rPr>
              <w:t>Правовые нормы и правила поведения, регламентирующие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оведение детей и подростков 5-9</w:t>
            </w:r>
            <w:r w:rsidRPr="00B0055A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4290F" w:rsidRPr="00B4290F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393" w:type="dxa"/>
          </w:tcPr>
          <w:p w:rsidR="00B4290F" w:rsidRPr="00B4290F" w:rsidRDefault="008D255C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255C">
              <w:rPr>
                <w:rFonts w:ascii="Times New Roman" w:hAnsi="Times New Roman" w:cs="Times New Roman"/>
                <w:sz w:val="28"/>
                <w:szCs w:val="28"/>
              </w:rPr>
              <w:t>Григорьев А. С., классные руководители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A1DA5" w:rsidRPr="00144EFD" w:rsidTr="00F8054E">
        <w:tc>
          <w:tcPr>
            <w:tcW w:w="1242" w:type="dxa"/>
          </w:tcPr>
          <w:p w:rsidR="00FA1DA5" w:rsidRPr="00704E4D" w:rsidRDefault="00FA1DA5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FA1DA5" w:rsidRPr="00B0055A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A1DA5">
              <w:rPr>
                <w:rFonts w:ascii="Times New Roman" w:hAnsi="Times New Roman" w:cs="Times New Roman"/>
                <w:sz w:val="28"/>
                <w:szCs w:val="28"/>
              </w:rPr>
              <w:t>Посещение классных часов «Конституция РФ» 5-6 классы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FA1DA5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393" w:type="dxa"/>
          </w:tcPr>
          <w:p w:rsidR="00655088" w:rsidRPr="00655088" w:rsidRDefault="00655088" w:rsidP="0065508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5088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  <w:p w:rsidR="00FA1DA5" w:rsidRPr="00B4290F" w:rsidRDefault="00655088" w:rsidP="0065508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отряда, ученики, классные руководители  </w:t>
            </w:r>
          </w:p>
        </w:tc>
      </w:tr>
      <w:tr w:rsidR="00B4290F" w:rsidRPr="00144EFD" w:rsidTr="00F8054E">
        <w:tc>
          <w:tcPr>
            <w:tcW w:w="1242" w:type="dxa"/>
          </w:tcPr>
          <w:p w:rsidR="00B4290F" w:rsidRPr="00704E4D" w:rsidRDefault="00B4290F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4290F" w:rsidRPr="00B4290F" w:rsidRDefault="00326BC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26BC1">
              <w:rPr>
                <w:rFonts w:ascii="Times New Roman" w:hAnsi="Times New Roman" w:cs="Times New Roman"/>
                <w:sz w:val="28"/>
                <w:szCs w:val="28"/>
              </w:rPr>
              <w:t>Анкетирование для учащихся 5-10классов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4290F" w:rsidRPr="00B4290F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B4290F" w:rsidRPr="00B4290F" w:rsidRDefault="00504CD0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4CD0">
              <w:rPr>
                <w:rFonts w:ascii="Times New Roman" w:hAnsi="Times New Roman" w:cs="Times New Roman"/>
                <w:sz w:val="28"/>
                <w:szCs w:val="28"/>
              </w:rPr>
              <w:t>Григорьев А. С., педагог – организатор Афанасьева Г. 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4290F" w:rsidRPr="00144EFD" w:rsidTr="00F8054E">
        <w:tc>
          <w:tcPr>
            <w:tcW w:w="1242" w:type="dxa"/>
          </w:tcPr>
          <w:p w:rsidR="00B4290F" w:rsidRPr="00704E4D" w:rsidRDefault="00B4290F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4290F" w:rsidRPr="00B4290F" w:rsidRDefault="005C46AB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46A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9C22AC">
              <w:rPr>
                <w:rFonts w:ascii="Times New Roman" w:hAnsi="Times New Roman" w:cs="Times New Roman"/>
                <w:sz w:val="28"/>
                <w:szCs w:val="28"/>
              </w:rPr>
              <w:t>онкурс рисунков «Мой выбор» 5-9</w:t>
            </w:r>
            <w:r w:rsidRPr="005C46AB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4290F" w:rsidRPr="00B4290F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A1DA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B4290F" w:rsidRPr="00B4290F" w:rsidRDefault="00504CD0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4CD0">
              <w:rPr>
                <w:rFonts w:ascii="Times New Roman" w:hAnsi="Times New Roman" w:cs="Times New Roman"/>
                <w:sz w:val="28"/>
                <w:szCs w:val="28"/>
              </w:rPr>
              <w:t xml:space="preserve">Григорьев А. С., учитель </w:t>
            </w:r>
            <w:proofErr w:type="gramStart"/>
            <w:r w:rsidRPr="00504CD0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4290F" w:rsidRPr="00144EFD" w:rsidTr="00F8054E">
        <w:tc>
          <w:tcPr>
            <w:tcW w:w="1242" w:type="dxa"/>
          </w:tcPr>
          <w:p w:rsidR="00B4290F" w:rsidRPr="00704E4D" w:rsidRDefault="00B4290F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4290F" w:rsidRPr="00B4290F" w:rsidRDefault="005C46AB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46AB">
              <w:rPr>
                <w:rFonts w:ascii="Times New Roman" w:hAnsi="Times New Roman" w:cs="Times New Roman"/>
                <w:sz w:val="28"/>
                <w:szCs w:val="28"/>
              </w:rPr>
              <w:t xml:space="preserve">Конкурс фотографий на тему </w:t>
            </w:r>
            <w:r w:rsidRPr="005C46A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"Мои права и обязанности"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4290F" w:rsidRPr="00B4290F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A1D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B4290F" w:rsidRPr="00B4290F" w:rsidRDefault="00504CD0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4CD0">
              <w:rPr>
                <w:rFonts w:ascii="Times New Roman" w:hAnsi="Times New Roman" w:cs="Times New Roman"/>
                <w:sz w:val="28"/>
                <w:szCs w:val="28"/>
              </w:rPr>
              <w:t xml:space="preserve">Григорьев А. С., </w:t>
            </w:r>
            <w:r w:rsidRPr="00504C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 – организатор Афанасьева Г. 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4290F" w:rsidRPr="00144EFD" w:rsidTr="00F8054E">
        <w:tc>
          <w:tcPr>
            <w:tcW w:w="1242" w:type="dxa"/>
          </w:tcPr>
          <w:p w:rsidR="00B4290F" w:rsidRPr="00704E4D" w:rsidRDefault="00B4290F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4290F" w:rsidRPr="00B4290F" w:rsidRDefault="005C46AB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46AB">
              <w:rPr>
                <w:rFonts w:ascii="Times New Roman" w:hAnsi="Times New Roman" w:cs="Times New Roman"/>
                <w:sz w:val="28"/>
                <w:szCs w:val="28"/>
              </w:rPr>
              <w:t>Викторина "Не нарушай закон" (1-5 классы)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4290F" w:rsidRPr="00B4290F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</w:tcPr>
          <w:p w:rsidR="003561CE" w:rsidRPr="003561CE" w:rsidRDefault="003561CE" w:rsidP="003561C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61C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  <w:p w:rsidR="00B4290F" w:rsidRPr="00B4290F" w:rsidRDefault="003561CE" w:rsidP="003561C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61CE">
              <w:rPr>
                <w:rFonts w:ascii="Times New Roman" w:hAnsi="Times New Roman" w:cs="Times New Roman"/>
                <w:sz w:val="28"/>
                <w:szCs w:val="28"/>
              </w:rPr>
              <w:t>отряда,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561CE">
              <w:rPr>
                <w:rFonts w:ascii="Times New Roman" w:hAnsi="Times New Roman" w:cs="Times New Roman"/>
                <w:sz w:val="28"/>
                <w:szCs w:val="28"/>
              </w:rPr>
              <w:t>ученики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4290F" w:rsidRPr="00144EFD" w:rsidTr="00F8054E">
        <w:tc>
          <w:tcPr>
            <w:tcW w:w="1242" w:type="dxa"/>
          </w:tcPr>
          <w:p w:rsidR="00B4290F" w:rsidRPr="00704E4D" w:rsidRDefault="00B4290F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5C46AB" w:rsidRPr="005C46AB" w:rsidRDefault="005C46AB" w:rsidP="005C46A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46AB">
              <w:rPr>
                <w:rFonts w:ascii="Times New Roman" w:hAnsi="Times New Roman" w:cs="Times New Roman"/>
                <w:sz w:val="28"/>
                <w:szCs w:val="28"/>
              </w:rPr>
              <w:t xml:space="preserve">Цикл бесед на темы: «Берегись бед, пока их нет!», </w:t>
            </w:r>
          </w:p>
          <w:p w:rsidR="00B4290F" w:rsidRPr="00B4290F" w:rsidRDefault="005C46AB" w:rsidP="005C46A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46AB">
              <w:rPr>
                <w:rFonts w:ascii="Times New Roman" w:hAnsi="Times New Roman" w:cs="Times New Roman"/>
                <w:sz w:val="28"/>
                <w:szCs w:val="28"/>
              </w:rPr>
              <w:t>«Службы защиты и опасности», «Ответственность за правонарушение».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4290F" w:rsidRPr="00B4290F" w:rsidRDefault="00FA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393" w:type="dxa"/>
          </w:tcPr>
          <w:p w:rsidR="00655088" w:rsidRPr="00655088" w:rsidRDefault="00655088" w:rsidP="0065508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5088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  <w:p w:rsidR="00B4290F" w:rsidRPr="00B4290F" w:rsidRDefault="00655088" w:rsidP="0065508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отряда, ученики, классные руководители </w:t>
            </w:r>
          </w:p>
        </w:tc>
      </w:tr>
      <w:tr w:rsidR="00B4290F" w:rsidRPr="00144EFD" w:rsidTr="00F8054E">
        <w:tc>
          <w:tcPr>
            <w:tcW w:w="1242" w:type="dxa"/>
          </w:tcPr>
          <w:p w:rsidR="00B4290F" w:rsidRPr="00704E4D" w:rsidRDefault="00B4290F" w:rsidP="00704E4D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4290F" w:rsidRPr="00B4290F" w:rsidRDefault="008B59A4" w:rsidP="008B59A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Собрание итогам работы </w:t>
            </w:r>
            <w:r w:rsidRPr="008B59A4">
              <w:rPr>
                <w:rFonts w:ascii="Times New Roman" w:hAnsi="Times New Roman" w:cs="Times New Roman"/>
                <w:sz w:val="28"/>
                <w:szCs w:val="28"/>
              </w:rPr>
              <w:t>за год,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награждение активных участников </w:t>
            </w:r>
            <w:r w:rsidRPr="008B59A4">
              <w:rPr>
                <w:rFonts w:ascii="Times New Roman" w:hAnsi="Times New Roman" w:cs="Times New Roman"/>
                <w:sz w:val="28"/>
                <w:szCs w:val="28"/>
              </w:rPr>
              <w:t>отряда.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4290F" w:rsidRPr="00B4290F" w:rsidRDefault="008B59A4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</w:tcPr>
          <w:p w:rsidR="00B4290F" w:rsidRPr="00B4290F" w:rsidRDefault="00931BA7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отряда </w:t>
            </w:r>
          </w:p>
        </w:tc>
      </w:tr>
    </w:tbl>
    <w:p w:rsidR="00F533F1" w:rsidRPr="00AD535C" w:rsidRDefault="00F533F1" w:rsidP="00AD535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F533F1" w:rsidRPr="00AD5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23F97"/>
    <w:multiLevelType w:val="hybridMultilevel"/>
    <w:tmpl w:val="370C42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E85"/>
    <w:rsid w:val="000C5FB5"/>
    <w:rsid w:val="002A71A2"/>
    <w:rsid w:val="00326BC1"/>
    <w:rsid w:val="003561CE"/>
    <w:rsid w:val="00431BEA"/>
    <w:rsid w:val="00504CD0"/>
    <w:rsid w:val="005C46AB"/>
    <w:rsid w:val="00655088"/>
    <w:rsid w:val="006A34CF"/>
    <w:rsid w:val="00704E4D"/>
    <w:rsid w:val="007D1E85"/>
    <w:rsid w:val="008B59A4"/>
    <w:rsid w:val="008D255C"/>
    <w:rsid w:val="009222A0"/>
    <w:rsid w:val="00931BA7"/>
    <w:rsid w:val="009C22AC"/>
    <w:rsid w:val="00AD535C"/>
    <w:rsid w:val="00B0055A"/>
    <w:rsid w:val="00B4290F"/>
    <w:rsid w:val="00CF7FFE"/>
    <w:rsid w:val="00F533F1"/>
    <w:rsid w:val="00FA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B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B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04E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B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B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04E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285</Words>
  <Characters>1626</Characters>
  <Application>Microsoft Office Word</Application>
  <DocSecurity>0</DocSecurity>
  <Lines>13</Lines>
  <Paragraphs>3</Paragraphs>
  <ScaleCrop>false</ScaleCrop>
  <Company>Microsoft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2020-10-01T21:33:00Z</dcterms:created>
  <dcterms:modified xsi:type="dcterms:W3CDTF">2020-10-01T21:51:00Z</dcterms:modified>
</cp:coreProperties>
</file>